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6504" w14:textId="78F2430A" w:rsidR="00EA6377" w:rsidRDefault="00164898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685097F" wp14:editId="3846387F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DD9" w14:textId="77777777" w:rsidR="00164898" w:rsidRPr="00E268ED" w:rsidRDefault="00164898" w:rsidP="008C0CD4">
      <w:pPr>
        <w:jc w:val="center"/>
        <w:rPr>
          <w:rFonts w:ascii="Cambria" w:hAnsi="Cambria"/>
          <w:b/>
        </w:rPr>
      </w:pPr>
    </w:p>
    <w:p w14:paraId="4DB616F4" w14:textId="5AA83C88" w:rsidR="009D29D5" w:rsidRPr="00E268ED" w:rsidRDefault="008D30A6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BOOK CLUB</w:t>
      </w:r>
      <w:r w:rsidR="00EA6377" w:rsidRPr="00E268ED">
        <w:rPr>
          <w:rFonts w:ascii="Cambria" w:hAnsi="Cambria"/>
          <w:b/>
        </w:rPr>
        <w:t xml:space="preserve"> APPLICATION</w:t>
      </w:r>
    </w:p>
    <w:p w14:paraId="5D9B79F0" w14:textId="77777777" w:rsidR="00EA6377" w:rsidRPr="00E268ED" w:rsidRDefault="00EA6377" w:rsidP="008C0CD4">
      <w:pPr>
        <w:jc w:val="center"/>
        <w:rPr>
          <w:rFonts w:ascii="Cambria" w:hAnsi="Cambria"/>
          <w:b/>
        </w:rPr>
      </w:pPr>
    </w:p>
    <w:p w14:paraId="30A1CA39" w14:textId="1E76C28A" w:rsidR="00CD3AB1" w:rsidRPr="00E268ED" w:rsidRDefault="00CD3AB1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 xml:space="preserve">DUE BY </w:t>
      </w:r>
      <w:r w:rsidR="00E01528">
        <w:rPr>
          <w:rFonts w:ascii="Cambria" w:hAnsi="Cambria"/>
          <w:b/>
        </w:rPr>
        <w:t>October 4</w:t>
      </w:r>
      <w:r w:rsidR="00164898">
        <w:rPr>
          <w:rFonts w:ascii="Cambria" w:hAnsi="Cambria"/>
          <w:b/>
        </w:rPr>
        <w:t>, 202</w:t>
      </w:r>
      <w:r w:rsidR="001857EF">
        <w:rPr>
          <w:rFonts w:ascii="Cambria" w:hAnsi="Cambria"/>
          <w:b/>
        </w:rPr>
        <w:t>1</w:t>
      </w:r>
    </w:p>
    <w:p w14:paraId="49D7C4F9" w14:textId="77777777" w:rsidR="008C0CD4" w:rsidRPr="00E268ED" w:rsidRDefault="008C0CD4" w:rsidP="008C0CD4">
      <w:pPr>
        <w:rPr>
          <w:rFonts w:ascii="Cambria" w:hAnsi="Cambria"/>
        </w:rPr>
      </w:pPr>
    </w:p>
    <w:p w14:paraId="75AC5D3E" w14:textId="77777777" w:rsidR="008C0CD4" w:rsidRPr="00E268ED" w:rsidRDefault="008C0CD4" w:rsidP="008C0CD4">
      <w:pPr>
        <w:rPr>
          <w:rFonts w:ascii="Cambria" w:hAnsi="Cambria"/>
        </w:rPr>
        <w:sectPr w:rsidR="008C0CD4" w:rsidRPr="00E268ED" w:rsidSect="00AD1919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14:paraId="70821D17" w14:textId="77777777" w:rsidR="00EA6377" w:rsidRPr="00E268ED" w:rsidRDefault="00EA6377" w:rsidP="008C0CD4">
      <w:pPr>
        <w:rPr>
          <w:rFonts w:ascii="Cambria" w:hAnsi="Cambria"/>
        </w:rPr>
      </w:pPr>
    </w:p>
    <w:p w14:paraId="4AA2E813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Name of student:</w:t>
      </w:r>
    </w:p>
    <w:p w14:paraId="66AE1052" w14:textId="77777777" w:rsidR="00EA6377" w:rsidRPr="00E268ED" w:rsidRDefault="00EA6377" w:rsidP="008C0CD4">
      <w:pPr>
        <w:rPr>
          <w:rFonts w:ascii="Cambria" w:hAnsi="Cambria"/>
        </w:rPr>
      </w:pPr>
    </w:p>
    <w:p w14:paraId="3EB4F773" w14:textId="77777777" w:rsidR="00EA6377" w:rsidRPr="00E268ED" w:rsidRDefault="006A6644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e</w:t>
      </w:r>
      <w:r w:rsidR="00EA6377" w:rsidRPr="00E268ED">
        <w:rPr>
          <w:rFonts w:ascii="Cambria" w:hAnsi="Cambria"/>
        </w:rPr>
        <w:t>-mail address:</w:t>
      </w:r>
    </w:p>
    <w:p w14:paraId="3F85D291" w14:textId="77777777" w:rsidR="00EA6377" w:rsidRPr="00E268ED" w:rsidRDefault="00EA6377" w:rsidP="008C0CD4">
      <w:pPr>
        <w:rPr>
          <w:rFonts w:ascii="Cambria" w:hAnsi="Cambria"/>
        </w:rPr>
      </w:pPr>
    </w:p>
    <w:p w14:paraId="0BEBCBB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class (freshman, sophomore, etc.):</w:t>
      </w:r>
    </w:p>
    <w:p w14:paraId="6FF2C015" w14:textId="77777777" w:rsidR="00EA6377" w:rsidRPr="00E268ED" w:rsidRDefault="00EA6377" w:rsidP="008C0CD4">
      <w:pPr>
        <w:rPr>
          <w:rFonts w:ascii="Cambria" w:hAnsi="Cambria"/>
        </w:rPr>
      </w:pPr>
    </w:p>
    <w:p w14:paraId="4EBFE3F5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major/department:</w:t>
      </w:r>
    </w:p>
    <w:p w14:paraId="3299116F" w14:textId="77777777" w:rsidR="00EA6377" w:rsidRPr="00E268ED" w:rsidRDefault="00EA6377" w:rsidP="008C0CD4">
      <w:pPr>
        <w:rPr>
          <w:rFonts w:ascii="Cambria" w:hAnsi="Cambria"/>
        </w:rPr>
      </w:pPr>
    </w:p>
    <w:p w14:paraId="353EAA9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_________________________________________________________________________________________________________</w:t>
      </w:r>
    </w:p>
    <w:p w14:paraId="40231F79" w14:textId="4D11F96E" w:rsidR="00EA6377" w:rsidRDefault="00EA6377" w:rsidP="008C0CD4">
      <w:pPr>
        <w:rPr>
          <w:rFonts w:ascii="Cambria" w:hAnsi="Cambria"/>
        </w:rPr>
      </w:pPr>
    </w:p>
    <w:p w14:paraId="459ACDDF" w14:textId="73CFEE83" w:rsidR="00E01528" w:rsidRDefault="00E01528" w:rsidP="008C0CD4">
      <w:pPr>
        <w:rPr>
          <w:rFonts w:ascii="Cambria" w:hAnsi="Cambria"/>
        </w:rPr>
      </w:pPr>
      <w:r>
        <w:rPr>
          <w:rFonts w:ascii="Cambria" w:hAnsi="Cambria"/>
        </w:rPr>
        <w:t>Please answer the following questions</w:t>
      </w:r>
      <w:r w:rsidR="00582907">
        <w:rPr>
          <w:rFonts w:ascii="Cambria" w:hAnsi="Cambria"/>
        </w:rPr>
        <w:t xml:space="preserve"> (be brief)</w:t>
      </w:r>
      <w:r>
        <w:rPr>
          <w:rFonts w:ascii="Cambria" w:hAnsi="Cambria"/>
        </w:rPr>
        <w:t>.</w:t>
      </w:r>
    </w:p>
    <w:p w14:paraId="345ABDD4" w14:textId="77777777" w:rsidR="00E01528" w:rsidRPr="00E268ED" w:rsidRDefault="00E01528" w:rsidP="008C0CD4">
      <w:pPr>
        <w:rPr>
          <w:rFonts w:ascii="Cambria" w:hAnsi="Cambria"/>
        </w:rPr>
      </w:pPr>
    </w:p>
    <w:p w14:paraId="284DE8D1" w14:textId="38FA824B" w:rsidR="00E61A2D" w:rsidRDefault="00E01528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Have you taken ECN 150 or ECN 151 or both?</w:t>
      </w:r>
      <w:r w:rsidR="00582907">
        <w:rPr>
          <w:rFonts w:ascii="Cambria" w:hAnsi="Cambria"/>
        </w:rPr>
        <w:t xml:space="preserve"> What other ECN classes have you taken?</w:t>
      </w:r>
    </w:p>
    <w:p w14:paraId="14BF9F6A" w14:textId="77777777" w:rsidR="00E61A2D" w:rsidRDefault="00E61A2D" w:rsidP="00E61A2D">
      <w:pPr>
        <w:ind w:left="360"/>
        <w:rPr>
          <w:rFonts w:ascii="Cambria" w:hAnsi="Cambria"/>
        </w:rPr>
      </w:pPr>
    </w:p>
    <w:p w14:paraId="1E7B3CC6" w14:textId="4FDBEC80" w:rsidR="00EA6377" w:rsidRPr="00E268ED" w:rsidRDefault="00E01528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Are you familiar with the book “The Invisible Heart” by Russel</w:t>
      </w:r>
      <w:r w:rsidR="00530B98">
        <w:rPr>
          <w:rFonts w:ascii="Cambria" w:hAnsi="Cambria"/>
        </w:rPr>
        <w:t>l</w:t>
      </w:r>
      <w:r>
        <w:rPr>
          <w:rFonts w:ascii="Cambria" w:hAnsi="Cambria"/>
        </w:rPr>
        <w:t xml:space="preserve"> Roberts? Why are you interested in discussing it?</w:t>
      </w:r>
    </w:p>
    <w:p w14:paraId="78D74D45" w14:textId="77777777" w:rsidR="001C372A" w:rsidRPr="00E268ED" w:rsidRDefault="001C372A" w:rsidP="001C372A">
      <w:pPr>
        <w:ind w:left="360"/>
        <w:rPr>
          <w:rFonts w:ascii="Cambria" w:hAnsi="Cambria"/>
        </w:rPr>
      </w:pPr>
    </w:p>
    <w:p w14:paraId="7B4A6FDC" w14:textId="381D4065" w:rsidR="001C372A" w:rsidRPr="00E268ED" w:rsidRDefault="00E01528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What other books related to economics or politics have you read in the recent past? Are there any books/authors that you think will be relevant when reading/discussing The Invisible Heart?</w:t>
      </w:r>
    </w:p>
    <w:p w14:paraId="71B24367" w14:textId="77777777" w:rsidR="0095306C" w:rsidRPr="00E268ED" w:rsidRDefault="0095306C" w:rsidP="008C0CD4">
      <w:pPr>
        <w:rPr>
          <w:rFonts w:ascii="Cambria" w:hAnsi="Cambria"/>
        </w:rPr>
      </w:pPr>
    </w:p>
    <w:p w14:paraId="2B8D4DC0" w14:textId="51E19AA6" w:rsidR="00582907" w:rsidRDefault="00582907" w:rsidP="001C372A">
      <w:pPr>
        <w:rPr>
          <w:rFonts w:ascii="Cambria" w:hAnsi="Cambria"/>
        </w:rPr>
      </w:pPr>
      <w:r>
        <w:rPr>
          <w:rFonts w:ascii="Cambria" w:hAnsi="Cambria"/>
        </w:rPr>
        <w:t>Book clubs are very popular. We normally have more applications than available spots</w:t>
      </w:r>
      <w:r w:rsidR="000A50B7">
        <w:rPr>
          <w:rFonts w:ascii="Cambria" w:hAnsi="Cambria"/>
        </w:rPr>
        <w:t xml:space="preserve"> (w</w:t>
      </w:r>
      <w:r>
        <w:rPr>
          <w:rFonts w:ascii="Cambria" w:hAnsi="Cambria"/>
        </w:rPr>
        <w:t>e can only accept 10 applications per book club</w:t>
      </w:r>
      <w:r w:rsidR="000A50B7">
        <w:rPr>
          <w:rFonts w:ascii="Cambria" w:hAnsi="Cambria"/>
        </w:rPr>
        <w:t>)</w:t>
      </w:r>
      <w:r>
        <w:rPr>
          <w:rFonts w:ascii="Cambria" w:hAnsi="Cambria"/>
        </w:rPr>
        <w:t xml:space="preserve">. If you are selected you will be taking a valuable spot. Thus, we need participants to take book clubs very seriously, do the readings and participate actively in the discussions. The $200 stipend </w:t>
      </w:r>
      <w:r w:rsidR="000A50B7">
        <w:rPr>
          <w:rFonts w:ascii="Cambria" w:hAnsi="Cambria"/>
        </w:rPr>
        <w:t>would be</w:t>
      </w:r>
      <w:r>
        <w:rPr>
          <w:rFonts w:ascii="Cambria" w:hAnsi="Cambria"/>
        </w:rPr>
        <w:t xml:space="preserve"> conditional on successful completion of all five </w:t>
      </w:r>
      <w:r w:rsidR="000A50B7">
        <w:rPr>
          <w:rFonts w:ascii="Cambria" w:hAnsi="Cambria"/>
        </w:rPr>
        <w:t>sessions</w:t>
      </w:r>
      <w:r>
        <w:rPr>
          <w:rFonts w:ascii="Cambria" w:hAnsi="Cambria"/>
        </w:rPr>
        <w:t xml:space="preserve">.  </w:t>
      </w:r>
    </w:p>
    <w:p w14:paraId="1A902E18" w14:textId="77777777" w:rsidR="00582907" w:rsidRDefault="00582907" w:rsidP="001C372A">
      <w:pPr>
        <w:rPr>
          <w:rFonts w:ascii="Cambria" w:hAnsi="Cambria"/>
        </w:rPr>
      </w:pPr>
    </w:p>
    <w:p w14:paraId="5ED0C99E" w14:textId="22B1BD4B" w:rsidR="0095306C" w:rsidRDefault="001C372A" w:rsidP="001C372A">
      <w:pPr>
        <w:rPr>
          <w:rFonts w:ascii="Cambria" w:hAnsi="Cambria"/>
        </w:rPr>
      </w:pPr>
      <w:r w:rsidRPr="00E268ED">
        <w:rPr>
          <w:rFonts w:ascii="Cambria" w:hAnsi="Cambria"/>
        </w:rPr>
        <w:t xml:space="preserve">All applicants will be contacted with a decision by </w:t>
      </w:r>
      <w:r w:rsidR="00582907">
        <w:rPr>
          <w:rFonts w:ascii="Cambria" w:hAnsi="Cambria"/>
        </w:rPr>
        <w:t>October 11</w:t>
      </w:r>
      <w:r w:rsidRPr="00E268ED">
        <w:rPr>
          <w:rFonts w:ascii="Cambria" w:hAnsi="Cambria"/>
        </w:rPr>
        <w:t>, 20</w:t>
      </w:r>
      <w:r w:rsidR="00164898">
        <w:rPr>
          <w:rFonts w:ascii="Cambria" w:hAnsi="Cambria"/>
        </w:rPr>
        <w:t>2</w:t>
      </w:r>
      <w:r w:rsidR="001857EF">
        <w:rPr>
          <w:rFonts w:ascii="Cambria" w:hAnsi="Cambria"/>
        </w:rPr>
        <w:t>1</w:t>
      </w:r>
      <w:r w:rsidRPr="00E268ED">
        <w:rPr>
          <w:rFonts w:ascii="Cambria" w:hAnsi="Cambria"/>
        </w:rPr>
        <w:t>.</w:t>
      </w:r>
      <w:r w:rsidR="00451357" w:rsidRPr="00E268ED">
        <w:rPr>
          <w:rFonts w:ascii="Cambria" w:hAnsi="Cambria"/>
        </w:rPr>
        <w:t xml:space="preserve">  </w:t>
      </w:r>
      <w:r w:rsidR="007F6CF9">
        <w:rPr>
          <w:rFonts w:ascii="Cambria" w:hAnsi="Cambria"/>
        </w:rPr>
        <w:t xml:space="preserve">Selected students will receive a free copy of the book. </w:t>
      </w:r>
      <w:bookmarkStart w:id="0" w:name="_GoBack"/>
      <w:bookmarkEnd w:id="0"/>
      <w:r w:rsidR="00582907">
        <w:rPr>
          <w:rFonts w:ascii="Cambria" w:hAnsi="Cambria"/>
        </w:rPr>
        <w:t xml:space="preserve">The book club starts on October 18, 2021. The rest of the sessions are on 10/20, 10/22, 10/25 and 10/27 at 5:30 pm in the Stetson building (the room number will be announced </w:t>
      </w:r>
      <w:r w:rsidR="000A50B7">
        <w:rPr>
          <w:rFonts w:ascii="Cambria" w:hAnsi="Cambria"/>
        </w:rPr>
        <w:t>in</w:t>
      </w:r>
      <w:r w:rsidR="00582907">
        <w:rPr>
          <w:rFonts w:ascii="Cambria" w:hAnsi="Cambria"/>
        </w:rPr>
        <w:t xml:space="preserve"> due time).</w:t>
      </w:r>
    </w:p>
    <w:p w14:paraId="0AD38E57" w14:textId="77777777" w:rsidR="00B13E4E" w:rsidRDefault="00B13E4E" w:rsidP="001C372A">
      <w:pPr>
        <w:rPr>
          <w:rFonts w:ascii="Cambria" w:hAnsi="Cambria"/>
        </w:rPr>
      </w:pPr>
    </w:p>
    <w:p w14:paraId="71084E35" w14:textId="15489C25" w:rsidR="00B13E4E" w:rsidRPr="00E268ED" w:rsidRDefault="00B13E4E" w:rsidP="001C372A">
      <w:pPr>
        <w:rPr>
          <w:rFonts w:ascii="Cambria" w:hAnsi="Cambria"/>
        </w:rPr>
      </w:pPr>
      <w:r>
        <w:rPr>
          <w:rFonts w:ascii="Cambria" w:hAnsi="Cambria"/>
        </w:rPr>
        <w:t xml:space="preserve">Please </w:t>
      </w:r>
      <w:r w:rsidR="00582907">
        <w:rPr>
          <w:rFonts w:ascii="Cambria" w:hAnsi="Cambria"/>
        </w:rPr>
        <w:t>this</w:t>
      </w:r>
      <w:r>
        <w:rPr>
          <w:rFonts w:ascii="Cambria" w:hAnsi="Cambria"/>
        </w:rPr>
        <w:t xml:space="preserve"> application to Dr. Antonio Saravia at saravia_av@mercer.edu.</w:t>
      </w:r>
    </w:p>
    <w:p w14:paraId="66AD46B4" w14:textId="77777777" w:rsidR="00445A47" w:rsidRPr="00E268ED" w:rsidRDefault="00445A47" w:rsidP="008C0CD4">
      <w:pPr>
        <w:rPr>
          <w:rFonts w:ascii="Cambria" w:hAnsi="Cambria"/>
        </w:rPr>
      </w:pPr>
    </w:p>
    <w:p w14:paraId="207E668C" w14:textId="77777777" w:rsidR="008C0CD4" w:rsidRPr="00E268ED" w:rsidRDefault="008C0CD4" w:rsidP="008C0CD4">
      <w:pPr>
        <w:rPr>
          <w:rFonts w:ascii="Cambria" w:hAnsi="Cambria"/>
        </w:rPr>
      </w:pPr>
    </w:p>
    <w:p w14:paraId="2C30C5B4" w14:textId="77777777" w:rsidR="00AD1919" w:rsidRPr="00E268ED" w:rsidRDefault="00AD1919" w:rsidP="008C0CD4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AD1919" w:rsidRPr="00E268ED" w:rsidSect="008C0CD4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D4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255"/>
    <w:multiLevelType w:val="hybridMultilevel"/>
    <w:tmpl w:val="8B1ACED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779E"/>
    <w:multiLevelType w:val="hybridMultilevel"/>
    <w:tmpl w:val="778CC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CE3"/>
    <w:multiLevelType w:val="hybridMultilevel"/>
    <w:tmpl w:val="E07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9F7"/>
    <w:multiLevelType w:val="hybridMultilevel"/>
    <w:tmpl w:val="4FAC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C92"/>
    <w:multiLevelType w:val="multilevel"/>
    <w:tmpl w:val="CFCA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355"/>
    <w:multiLevelType w:val="hybridMultilevel"/>
    <w:tmpl w:val="BABE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DA7"/>
    <w:multiLevelType w:val="hybridMultilevel"/>
    <w:tmpl w:val="D94AA75A"/>
    <w:lvl w:ilvl="0" w:tplc="0C00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78F"/>
    <w:multiLevelType w:val="multilevel"/>
    <w:tmpl w:val="778CC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D90"/>
    <w:multiLevelType w:val="hybridMultilevel"/>
    <w:tmpl w:val="C8EE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0BD"/>
    <w:multiLevelType w:val="hybridMultilevel"/>
    <w:tmpl w:val="737020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7049"/>
    <w:multiLevelType w:val="hybridMultilevel"/>
    <w:tmpl w:val="9070895A"/>
    <w:lvl w:ilvl="0" w:tplc="744A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A26"/>
    <w:multiLevelType w:val="hybridMultilevel"/>
    <w:tmpl w:val="38E05BDC"/>
    <w:lvl w:ilvl="0" w:tplc="CC10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92EAF"/>
    <w:multiLevelType w:val="hybridMultilevel"/>
    <w:tmpl w:val="80606C0C"/>
    <w:lvl w:ilvl="0" w:tplc="9186569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184C9B"/>
    <w:multiLevelType w:val="hybridMultilevel"/>
    <w:tmpl w:val="2B0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459"/>
    <w:multiLevelType w:val="hybridMultilevel"/>
    <w:tmpl w:val="02749066"/>
    <w:lvl w:ilvl="0" w:tplc="1F9C06C4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5720B"/>
    <w:multiLevelType w:val="hybridMultilevel"/>
    <w:tmpl w:val="CFCA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E"/>
    <w:rsid w:val="0004214E"/>
    <w:rsid w:val="00092312"/>
    <w:rsid w:val="000A50B7"/>
    <w:rsid w:val="000C28B1"/>
    <w:rsid w:val="000C5D72"/>
    <w:rsid w:val="00164898"/>
    <w:rsid w:val="00171B97"/>
    <w:rsid w:val="001857EF"/>
    <w:rsid w:val="001C372A"/>
    <w:rsid w:val="002122FC"/>
    <w:rsid w:val="00224ED3"/>
    <w:rsid w:val="002341AF"/>
    <w:rsid w:val="002D7B78"/>
    <w:rsid w:val="00337766"/>
    <w:rsid w:val="00445A47"/>
    <w:rsid w:val="00451357"/>
    <w:rsid w:val="00463788"/>
    <w:rsid w:val="004A546C"/>
    <w:rsid w:val="004B3119"/>
    <w:rsid w:val="004C6BA8"/>
    <w:rsid w:val="004F26AE"/>
    <w:rsid w:val="00521522"/>
    <w:rsid w:val="00530B98"/>
    <w:rsid w:val="005527AE"/>
    <w:rsid w:val="00563915"/>
    <w:rsid w:val="00582907"/>
    <w:rsid w:val="005842A3"/>
    <w:rsid w:val="005F3600"/>
    <w:rsid w:val="006A6644"/>
    <w:rsid w:val="00711AEE"/>
    <w:rsid w:val="00712E56"/>
    <w:rsid w:val="007242E2"/>
    <w:rsid w:val="007400D1"/>
    <w:rsid w:val="007E2ABD"/>
    <w:rsid w:val="007F6CF9"/>
    <w:rsid w:val="00800B95"/>
    <w:rsid w:val="00863079"/>
    <w:rsid w:val="008C0CD4"/>
    <w:rsid w:val="008D30A6"/>
    <w:rsid w:val="0095306C"/>
    <w:rsid w:val="009D29D5"/>
    <w:rsid w:val="00A06B90"/>
    <w:rsid w:val="00AD1919"/>
    <w:rsid w:val="00B03314"/>
    <w:rsid w:val="00B13E4E"/>
    <w:rsid w:val="00B87D42"/>
    <w:rsid w:val="00C60965"/>
    <w:rsid w:val="00C73C2C"/>
    <w:rsid w:val="00CD3AB1"/>
    <w:rsid w:val="00DB1B15"/>
    <w:rsid w:val="00DB53D5"/>
    <w:rsid w:val="00E01528"/>
    <w:rsid w:val="00E1618E"/>
    <w:rsid w:val="00E268ED"/>
    <w:rsid w:val="00E61A2D"/>
    <w:rsid w:val="00E87DFE"/>
    <w:rsid w:val="00EA6377"/>
    <w:rsid w:val="00ED1FB6"/>
    <w:rsid w:val="00F473DC"/>
    <w:rsid w:val="00F61ED0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9EBC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42E2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2D7B78"/>
    <w:rPr>
      <w:sz w:val="16"/>
      <w:szCs w:val="16"/>
    </w:rPr>
  </w:style>
  <w:style w:type="paragraph" w:styleId="CommentText">
    <w:name w:val="annotation text"/>
    <w:basedOn w:val="Normal"/>
    <w:semiHidden/>
    <w:rsid w:val="002D7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Student Survey</vt:lpstr>
    </vt:vector>
  </TitlesOfParts>
  <Company>Koch Industries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Student Survey</dc:title>
  <dc:subject/>
  <dc:creator>johns38d</dc:creator>
  <cp:keywords/>
  <dc:description/>
  <cp:lastModifiedBy>Antonio V. Saravia</cp:lastModifiedBy>
  <cp:revision>5</cp:revision>
  <cp:lastPrinted>2008-12-02T16:50:00Z</cp:lastPrinted>
  <dcterms:created xsi:type="dcterms:W3CDTF">2021-08-31T16:49:00Z</dcterms:created>
  <dcterms:modified xsi:type="dcterms:W3CDTF">2021-08-31T17:13:00Z</dcterms:modified>
</cp:coreProperties>
</file>